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7539" w14:textId="77777777" w:rsidR="00484401" w:rsidRDefault="00484401" w:rsidP="0048440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МИШЉЕЊЕ МЕНТОР</w:t>
      </w:r>
      <w:r w:rsidR="008F1980">
        <w:rPr>
          <w:rFonts w:ascii="Arial" w:hAnsi="Arial" w:cs="Arial"/>
          <w:b/>
          <w:bCs/>
          <w:lang w:val="sr-Cyrl-CS"/>
        </w:rPr>
        <w:t>А УЧЕНИКА НАКОН РЕАЛИЗОВАНЕ  ПРАКТИЧНЕ НАСТАВЕ У БЛОКУ</w:t>
      </w:r>
      <w:r>
        <w:rPr>
          <w:rFonts w:ascii="Arial" w:hAnsi="Arial" w:cs="Arial"/>
          <w:b/>
          <w:bCs/>
          <w:lang w:val="sr-Cyrl-CS"/>
        </w:rPr>
        <w:t xml:space="preserve"> (ФИДБЕК)</w:t>
      </w:r>
    </w:p>
    <w:p w14:paraId="6500F069" w14:textId="77777777" w:rsidR="00484401" w:rsidRDefault="00484401" w:rsidP="00484401">
      <w:pPr>
        <w:rPr>
          <w:rFonts w:ascii="Arial" w:hAnsi="Arial" w:cs="Arial"/>
          <w:b/>
          <w:bCs/>
          <w:lang w:val="sr-Cyrl-CS"/>
        </w:rPr>
      </w:pPr>
    </w:p>
    <w:p w14:paraId="7013CAC7" w14:textId="77777777" w:rsidR="00484401" w:rsidRDefault="008F1980" w:rsidP="00484401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Практична настава у блоку</w:t>
      </w:r>
      <w:r w:rsidR="00484401">
        <w:rPr>
          <w:rFonts w:ascii="Arial" w:hAnsi="Arial" w:cs="Arial"/>
          <w:lang w:val="sr-Cyrl-CS"/>
        </w:rPr>
        <w:t xml:space="preserve"> реализована у ____________________________</w:t>
      </w:r>
    </w:p>
    <w:p w14:paraId="42571DF1" w14:textId="77777777" w:rsidR="00484401" w:rsidRDefault="00484401" w:rsidP="00484401">
      <w:pPr>
        <w:rPr>
          <w:rFonts w:ascii="Arial" w:hAnsi="Arial" w:cs="Arial"/>
          <w:lang w:val="sr-Cyrl-CS"/>
        </w:rPr>
      </w:pPr>
    </w:p>
    <w:tbl>
      <w:tblPr>
        <w:tblW w:w="1028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4"/>
        <w:gridCol w:w="6171"/>
      </w:tblGrid>
      <w:tr w:rsidR="00484401" w14:paraId="776400D4" w14:textId="77777777" w:rsidTr="001364BA">
        <w:trPr>
          <w:cantSplit/>
        </w:trPr>
        <w:tc>
          <w:tcPr>
            <w:tcW w:w="4114" w:type="dxa"/>
          </w:tcPr>
          <w:p w14:paraId="232484E3" w14:textId="77777777" w:rsidR="00484401" w:rsidRDefault="00484401" w:rsidP="001364BA">
            <w:pPr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Име и презиме ученика</w:t>
            </w:r>
          </w:p>
        </w:tc>
        <w:tc>
          <w:tcPr>
            <w:tcW w:w="6171" w:type="dxa"/>
          </w:tcPr>
          <w:p w14:paraId="4B0AC63D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</w:tr>
      <w:tr w:rsidR="00484401" w14:paraId="545FEFF8" w14:textId="77777777" w:rsidTr="001364BA">
        <w:trPr>
          <w:cantSplit/>
        </w:trPr>
        <w:tc>
          <w:tcPr>
            <w:tcW w:w="4114" w:type="dxa"/>
          </w:tcPr>
          <w:p w14:paraId="5280A9B8" w14:textId="77777777" w:rsidR="00484401" w:rsidRDefault="00484401" w:rsidP="001364BA">
            <w:pPr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Наставни премет</w:t>
            </w:r>
          </w:p>
        </w:tc>
        <w:tc>
          <w:tcPr>
            <w:tcW w:w="6171" w:type="dxa"/>
          </w:tcPr>
          <w:p w14:paraId="2CFBD67B" w14:textId="1C7DF482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</w:tr>
      <w:tr w:rsidR="00484401" w14:paraId="48DDBF2F" w14:textId="77777777" w:rsidTr="001364BA">
        <w:trPr>
          <w:cantSplit/>
        </w:trPr>
        <w:tc>
          <w:tcPr>
            <w:tcW w:w="4114" w:type="dxa"/>
          </w:tcPr>
          <w:p w14:paraId="7F85DB46" w14:textId="77777777" w:rsidR="00484401" w:rsidRDefault="00484401" w:rsidP="001364BA">
            <w:pPr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Разред</w:t>
            </w:r>
          </w:p>
        </w:tc>
        <w:tc>
          <w:tcPr>
            <w:tcW w:w="6171" w:type="dxa"/>
          </w:tcPr>
          <w:p w14:paraId="4D3A18FF" w14:textId="2719DC25" w:rsidR="00484401" w:rsidRPr="009E069E" w:rsidRDefault="00484401" w:rsidP="001364BA">
            <w:pPr>
              <w:rPr>
                <w:rFonts w:ascii="Arial" w:hAnsi="Arial" w:cs="Arial"/>
                <w:lang w:val="sr-Cyrl-RS"/>
              </w:rPr>
            </w:pPr>
          </w:p>
        </w:tc>
      </w:tr>
      <w:tr w:rsidR="00484401" w14:paraId="62B89CEA" w14:textId="77777777" w:rsidTr="001364BA">
        <w:trPr>
          <w:cantSplit/>
        </w:trPr>
        <w:tc>
          <w:tcPr>
            <w:tcW w:w="4114" w:type="dxa"/>
          </w:tcPr>
          <w:p w14:paraId="7DFC5206" w14:textId="77777777" w:rsidR="00484401" w:rsidRDefault="00484401" w:rsidP="001364BA">
            <w:pPr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Образовни профил</w:t>
            </w:r>
          </w:p>
        </w:tc>
        <w:tc>
          <w:tcPr>
            <w:tcW w:w="6171" w:type="dxa"/>
          </w:tcPr>
          <w:p w14:paraId="53E3BC38" w14:textId="261F44C5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5F689E6A" w14:textId="77777777" w:rsidR="00484401" w:rsidRDefault="00484401" w:rsidP="00484401">
      <w:pPr>
        <w:rPr>
          <w:rFonts w:ascii="Arial" w:hAnsi="Arial" w:cs="Arial"/>
          <w:lang w:val="sr-Cyrl-CS"/>
        </w:rPr>
      </w:pPr>
    </w:p>
    <w:p w14:paraId="4B922771" w14:textId="77777777" w:rsidR="00484401" w:rsidRDefault="00484401" w:rsidP="00484401">
      <w:pPr>
        <w:rPr>
          <w:rFonts w:ascii="Arial" w:hAnsi="Arial" w:cs="Arial"/>
          <w:lang w:val="sr-Cyrl-CS"/>
        </w:rPr>
      </w:pPr>
      <w:r w:rsidRPr="00580756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sr-Cyrl-CS"/>
        </w:rPr>
        <w:t>Молимо Вас да за ученика/цу процените следеће:</w:t>
      </w:r>
    </w:p>
    <w:p w14:paraId="40FFF936" w14:textId="77777777" w:rsidR="00484401" w:rsidRDefault="00484401" w:rsidP="00484401">
      <w:pPr>
        <w:rPr>
          <w:rFonts w:ascii="Arial" w:hAnsi="Arial" w:cs="Arial"/>
          <w:lang w:val="sr-Cyrl-CS"/>
        </w:rPr>
      </w:pPr>
    </w:p>
    <w:tbl>
      <w:tblPr>
        <w:tblW w:w="10286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2057"/>
        <w:gridCol w:w="2057"/>
        <w:gridCol w:w="1683"/>
        <w:gridCol w:w="1497"/>
      </w:tblGrid>
      <w:tr w:rsidR="00484401" w14:paraId="0330647B" w14:textId="77777777" w:rsidTr="001364BA">
        <w:trPr>
          <w:trHeight w:val="829"/>
        </w:trPr>
        <w:tc>
          <w:tcPr>
            <w:tcW w:w="2992" w:type="dxa"/>
          </w:tcPr>
          <w:p w14:paraId="37085A52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057" w:type="dxa"/>
            <w:vAlign w:val="center"/>
          </w:tcPr>
          <w:p w14:paraId="567DBD20" w14:textId="77777777" w:rsidR="00484401" w:rsidRDefault="00484401" w:rsidP="001364BA">
            <w:pPr>
              <w:jc w:val="center"/>
              <w:rPr>
                <w:rFonts w:ascii="Arial" w:hAnsi="Arial" w:cs="Arial"/>
                <w:b/>
                <w:bCs/>
                <w:sz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lang w:val="sr-Cyrl-CS"/>
              </w:rPr>
              <w:t>НЕ ЗАДОВОЉАВА</w:t>
            </w:r>
          </w:p>
        </w:tc>
        <w:tc>
          <w:tcPr>
            <w:tcW w:w="2057" w:type="dxa"/>
            <w:vAlign w:val="center"/>
          </w:tcPr>
          <w:p w14:paraId="30CD5D73" w14:textId="77777777" w:rsidR="00484401" w:rsidRDefault="00484401" w:rsidP="001364BA">
            <w:pPr>
              <w:jc w:val="center"/>
              <w:rPr>
                <w:rFonts w:ascii="Arial" w:hAnsi="Arial" w:cs="Arial"/>
                <w:b/>
                <w:bCs/>
                <w:sz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lang w:val="sr-Cyrl-CS"/>
              </w:rPr>
              <w:t>ДЕЛИМИЧНО ЗАДОВОЉАВА</w:t>
            </w:r>
          </w:p>
        </w:tc>
        <w:tc>
          <w:tcPr>
            <w:tcW w:w="1683" w:type="dxa"/>
            <w:vAlign w:val="center"/>
          </w:tcPr>
          <w:p w14:paraId="5186E309" w14:textId="77777777" w:rsidR="00484401" w:rsidRDefault="00484401" w:rsidP="001364BA">
            <w:pPr>
              <w:jc w:val="center"/>
              <w:rPr>
                <w:rFonts w:ascii="Arial" w:hAnsi="Arial" w:cs="Arial"/>
                <w:b/>
                <w:bCs/>
                <w:sz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lang w:val="sr-Cyrl-CS"/>
              </w:rPr>
              <w:t>У ПОТПУНОСТИ ЗАДОВОЉАВА</w:t>
            </w:r>
          </w:p>
        </w:tc>
        <w:tc>
          <w:tcPr>
            <w:tcW w:w="1497" w:type="dxa"/>
            <w:vAlign w:val="center"/>
          </w:tcPr>
          <w:p w14:paraId="3EC0BD71" w14:textId="77777777" w:rsidR="00484401" w:rsidRDefault="00484401" w:rsidP="001364BA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ИСТИЧЕ СЕ</w:t>
            </w:r>
          </w:p>
        </w:tc>
      </w:tr>
      <w:tr w:rsidR="00484401" w:rsidRPr="00580756" w14:paraId="0A22D415" w14:textId="77777777" w:rsidTr="001364BA">
        <w:trPr>
          <w:trHeight w:val="271"/>
        </w:trPr>
        <w:tc>
          <w:tcPr>
            <w:tcW w:w="2992" w:type="dxa"/>
          </w:tcPr>
          <w:p w14:paraId="728B80A6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Долазак на време на праксу</w:t>
            </w:r>
          </w:p>
        </w:tc>
        <w:tc>
          <w:tcPr>
            <w:tcW w:w="2057" w:type="dxa"/>
          </w:tcPr>
          <w:p w14:paraId="6CD34276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057" w:type="dxa"/>
          </w:tcPr>
          <w:p w14:paraId="7FA997D5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3" w:type="dxa"/>
          </w:tcPr>
          <w:p w14:paraId="2832C708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7" w:type="dxa"/>
          </w:tcPr>
          <w:p w14:paraId="3F0A531A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</w:tr>
      <w:tr w:rsidR="00484401" w:rsidRPr="00580756" w14:paraId="16C102B1" w14:textId="77777777" w:rsidTr="001364BA">
        <w:trPr>
          <w:trHeight w:val="271"/>
        </w:trPr>
        <w:tc>
          <w:tcPr>
            <w:tcW w:w="2992" w:type="dxa"/>
          </w:tcPr>
          <w:p w14:paraId="752ECF9D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Лични изглед</w:t>
            </w:r>
          </w:p>
          <w:p w14:paraId="1FDFBDC3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(хигијенски стандарди, униформа, идентификациона картица)</w:t>
            </w:r>
          </w:p>
        </w:tc>
        <w:tc>
          <w:tcPr>
            <w:tcW w:w="2057" w:type="dxa"/>
          </w:tcPr>
          <w:p w14:paraId="657FA1E7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057" w:type="dxa"/>
          </w:tcPr>
          <w:p w14:paraId="6C73005E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3" w:type="dxa"/>
          </w:tcPr>
          <w:p w14:paraId="12E2141B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7" w:type="dxa"/>
          </w:tcPr>
          <w:p w14:paraId="062A1053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</w:tr>
      <w:tr w:rsidR="00484401" w14:paraId="2C8D8204" w14:textId="77777777" w:rsidTr="001364BA">
        <w:trPr>
          <w:trHeight w:val="271"/>
        </w:trPr>
        <w:tc>
          <w:tcPr>
            <w:tcW w:w="2992" w:type="dxa"/>
          </w:tcPr>
          <w:p w14:paraId="0590FF2B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Љубазност</w:t>
            </w:r>
          </w:p>
        </w:tc>
        <w:tc>
          <w:tcPr>
            <w:tcW w:w="2057" w:type="dxa"/>
          </w:tcPr>
          <w:p w14:paraId="2699D74F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057" w:type="dxa"/>
          </w:tcPr>
          <w:p w14:paraId="76E5BE7F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3" w:type="dxa"/>
          </w:tcPr>
          <w:p w14:paraId="66CA154E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7" w:type="dxa"/>
          </w:tcPr>
          <w:p w14:paraId="71A0453F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</w:tr>
      <w:tr w:rsidR="00484401" w14:paraId="7F023226" w14:textId="77777777" w:rsidTr="001364BA">
        <w:trPr>
          <w:trHeight w:val="271"/>
        </w:trPr>
        <w:tc>
          <w:tcPr>
            <w:tcW w:w="2992" w:type="dxa"/>
          </w:tcPr>
          <w:p w14:paraId="4BC19E4E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Поузданост</w:t>
            </w:r>
          </w:p>
        </w:tc>
        <w:tc>
          <w:tcPr>
            <w:tcW w:w="2057" w:type="dxa"/>
          </w:tcPr>
          <w:p w14:paraId="5DE301C8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057" w:type="dxa"/>
          </w:tcPr>
          <w:p w14:paraId="68C841A0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3" w:type="dxa"/>
          </w:tcPr>
          <w:p w14:paraId="658A8D82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7" w:type="dxa"/>
          </w:tcPr>
          <w:p w14:paraId="0F63B422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</w:tr>
      <w:tr w:rsidR="00484401" w14:paraId="112E101C" w14:textId="77777777" w:rsidTr="001364BA">
        <w:trPr>
          <w:trHeight w:val="271"/>
        </w:trPr>
        <w:tc>
          <w:tcPr>
            <w:tcW w:w="2992" w:type="dxa"/>
          </w:tcPr>
          <w:p w14:paraId="124AC5AE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Ангажованост </w:t>
            </w:r>
          </w:p>
        </w:tc>
        <w:tc>
          <w:tcPr>
            <w:tcW w:w="2057" w:type="dxa"/>
          </w:tcPr>
          <w:p w14:paraId="598E7103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057" w:type="dxa"/>
          </w:tcPr>
          <w:p w14:paraId="489260E6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3" w:type="dxa"/>
          </w:tcPr>
          <w:p w14:paraId="329C251B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7" w:type="dxa"/>
          </w:tcPr>
          <w:p w14:paraId="2B485693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</w:tr>
      <w:tr w:rsidR="00484401" w14:paraId="578CD619" w14:textId="77777777" w:rsidTr="001364BA">
        <w:trPr>
          <w:trHeight w:val="271"/>
        </w:trPr>
        <w:tc>
          <w:tcPr>
            <w:tcW w:w="2992" w:type="dxa"/>
          </w:tcPr>
          <w:p w14:paraId="2F2CB952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Интересовање за додељене послове</w:t>
            </w:r>
          </w:p>
        </w:tc>
        <w:tc>
          <w:tcPr>
            <w:tcW w:w="2057" w:type="dxa"/>
          </w:tcPr>
          <w:p w14:paraId="61CE4CA3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057" w:type="dxa"/>
          </w:tcPr>
          <w:p w14:paraId="425EFEDA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3" w:type="dxa"/>
          </w:tcPr>
          <w:p w14:paraId="5163D1C7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7" w:type="dxa"/>
          </w:tcPr>
          <w:p w14:paraId="7D739E4C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</w:tr>
      <w:tr w:rsidR="00484401" w14:paraId="574D19CB" w14:textId="77777777" w:rsidTr="001364BA">
        <w:trPr>
          <w:trHeight w:val="286"/>
        </w:trPr>
        <w:tc>
          <w:tcPr>
            <w:tcW w:w="2992" w:type="dxa"/>
          </w:tcPr>
          <w:p w14:paraId="50FE6D19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Стручне компетенције</w:t>
            </w:r>
          </w:p>
        </w:tc>
        <w:tc>
          <w:tcPr>
            <w:tcW w:w="2057" w:type="dxa"/>
          </w:tcPr>
          <w:p w14:paraId="4BAC4720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057" w:type="dxa"/>
          </w:tcPr>
          <w:p w14:paraId="2B3177CF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83" w:type="dxa"/>
          </w:tcPr>
          <w:p w14:paraId="23CE0A3B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497" w:type="dxa"/>
          </w:tcPr>
          <w:p w14:paraId="326B3E98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</w:tr>
      <w:tr w:rsidR="00484401" w:rsidRPr="00580756" w14:paraId="2D3352A2" w14:textId="77777777" w:rsidTr="001364BA">
        <w:trPr>
          <w:cantSplit/>
          <w:trHeight w:val="271"/>
        </w:trPr>
        <w:tc>
          <w:tcPr>
            <w:tcW w:w="2992" w:type="dxa"/>
          </w:tcPr>
          <w:p w14:paraId="43E37303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Укупна оцена</w:t>
            </w:r>
          </w:p>
          <w:p w14:paraId="07C01402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(мишљење и личне напомене)</w:t>
            </w:r>
          </w:p>
        </w:tc>
        <w:tc>
          <w:tcPr>
            <w:tcW w:w="7294" w:type="dxa"/>
            <w:gridSpan w:val="4"/>
          </w:tcPr>
          <w:p w14:paraId="6ECC4300" w14:textId="77777777" w:rsidR="00484401" w:rsidRDefault="00484401" w:rsidP="001364BA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24F5DF9A" w14:textId="77777777" w:rsidR="00484401" w:rsidRDefault="00484401" w:rsidP="00484401">
      <w:pPr>
        <w:rPr>
          <w:rFonts w:ascii="Arial" w:hAnsi="Arial" w:cs="Arial"/>
          <w:lang w:val="sr-Cyrl-CS"/>
        </w:rPr>
      </w:pPr>
    </w:p>
    <w:p w14:paraId="078FED1E" w14:textId="77777777" w:rsidR="00484401" w:rsidRDefault="00484401" w:rsidP="00484401">
      <w:pPr>
        <w:rPr>
          <w:rFonts w:ascii="Arial" w:hAnsi="Arial" w:cs="Arial"/>
          <w:lang w:val="sr-Cyrl-CS"/>
        </w:rPr>
      </w:pPr>
    </w:p>
    <w:p w14:paraId="37884707" w14:textId="77777777" w:rsidR="00484401" w:rsidRDefault="00484401" w:rsidP="00484401">
      <w:pPr>
        <w:rPr>
          <w:rFonts w:ascii="Arial" w:hAnsi="Arial" w:cs="Arial"/>
          <w:lang w:val="sr-Cyrl-CS"/>
        </w:rPr>
      </w:pPr>
    </w:p>
    <w:p w14:paraId="0219BB0D" w14:textId="77777777" w:rsidR="00484401" w:rsidRDefault="00484401" w:rsidP="00484401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Датум:___________________               Потпис ментора:________________</w:t>
      </w:r>
    </w:p>
    <w:p w14:paraId="30299D97" w14:textId="77777777" w:rsidR="00484401" w:rsidRDefault="00484401" w:rsidP="00484401">
      <w:pPr>
        <w:rPr>
          <w:rFonts w:ascii="Arial" w:hAnsi="Arial" w:cs="Arial"/>
          <w:lang w:val="sr-Cyrl-CS"/>
        </w:rPr>
      </w:pPr>
    </w:p>
    <w:p w14:paraId="478F88B8" w14:textId="77777777" w:rsidR="00484401" w:rsidRDefault="00484401" w:rsidP="00484401">
      <w:pPr>
        <w:rPr>
          <w:rFonts w:ascii="Arial" w:hAnsi="Arial" w:cs="Arial"/>
          <w:lang w:val="sr-Cyrl-CS"/>
        </w:rPr>
      </w:pPr>
    </w:p>
    <w:p w14:paraId="687CC3AC" w14:textId="2A77F0E2" w:rsidR="00484401" w:rsidRDefault="00484401" w:rsidP="00484401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Срдачно Вам захваљујемо на подршци. Молимо Вас, дајте овај Фидбек формулар ученику заједно са потврдом о обављеној </w:t>
      </w:r>
      <w:r w:rsidR="001E538B">
        <w:rPr>
          <w:rFonts w:ascii="Arial" w:hAnsi="Arial" w:cs="Arial"/>
          <w:lang w:val="sr-Cyrl-CS"/>
        </w:rPr>
        <w:t>практичној настави у блоку</w:t>
      </w:r>
      <w:r>
        <w:rPr>
          <w:rFonts w:ascii="Arial" w:hAnsi="Arial" w:cs="Arial"/>
          <w:lang w:val="sr-Cyrl-CS"/>
        </w:rPr>
        <w:t>.</w:t>
      </w:r>
    </w:p>
    <w:p w14:paraId="156B8C9B" w14:textId="77777777" w:rsidR="00484401" w:rsidRDefault="00484401" w:rsidP="00484401">
      <w:pPr>
        <w:rPr>
          <w:rFonts w:ascii="Arial" w:hAnsi="Arial" w:cs="Arial"/>
          <w:lang w:val="sr-Cyrl-CS"/>
        </w:rPr>
      </w:pPr>
    </w:p>
    <w:p w14:paraId="59FDD818" w14:textId="77777777" w:rsidR="00484401" w:rsidRDefault="00484401" w:rsidP="00484401">
      <w:pPr>
        <w:rPr>
          <w:rFonts w:ascii="Arial" w:hAnsi="Arial" w:cs="Arial"/>
          <w:lang w:val="sr-Cyrl-CS"/>
        </w:rPr>
      </w:pPr>
    </w:p>
    <w:p w14:paraId="7A57FCFD" w14:textId="77777777" w:rsidR="00484401" w:rsidRDefault="00484401" w:rsidP="00484401">
      <w:pPr>
        <w:rPr>
          <w:rFonts w:ascii="Arial" w:hAnsi="Arial" w:cs="Arial"/>
          <w:lang w:val="sr-Cyrl-CS"/>
        </w:rPr>
      </w:pPr>
    </w:p>
    <w:p w14:paraId="1C9161CF" w14:textId="77777777" w:rsidR="00561B71" w:rsidRPr="00484401" w:rsidRDefault="00561B71">
      <w:pPr>
        <w:rPr>
          <w:lang w:val="sr-Cyrl-RS"/>
        </w:rPr>
      </w:pPr>
    </w:p>
    <w:sectPr w:rsidR="00561B71" w:rsidRPr="0048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959"/>
    <w:rsid w:val="001E538B"/>
    <w:rsid w:val="0024077B"/>
    <w:rsid w:val="00460186"/>
    <w:rsid w:val="00484401"/>
    <w:rsid w:val="00561B71"/>
    <w:rsid w:val="00580756"/>
    <w:rsid w:val="00651959"/>
    <w:rsid w:val="008F1980"/>
    <w:rsid w:val="009E069E"/>
    <w:rsid w:val="00B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9A47"/>
  <w15:docId w15:val="{620224A6-696F-4728-81CA-F8B1B3BE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4401"/>
    <w:pPr>
      <w:keepNext/>
      <w:jc w:val="center"/>
      <w:outlineLvl w:val="0"/>
    </w:pPr>
    <w:rPr>
      <w:rFonts w:ascii="Arial" w:hAnsi="Arial" w:cs="Arial"/>
      <w:b/>
      <w:bCs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4401"/>
    <w:rPr>
      <w:rFonts w:ascii="Arial" w:eastAsia="Times New Roman" w:hAnsi="Arial" w:cs="Arial"/>
      <w:b/>
      <w:bCs/>
      <w:sz w:val="20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Windows User</cp:lastModifiedBy>
  <cp:revision>15</cp:revision>
  <dcterms:created xsi:type="dcterms:W3CDTF">2016-06-05T18:01:00Z</dcterms:created>
  <dcterms:modified xsi:type="dcterms:W3CDTF">2023-03-27T11:32:00Z</dcterms:modified>
</cp:coreProperties>
</file>