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BEAB" w14:textId="40FBFB9B" w:rsidR="00D20075" w:rsidRPr="00A55386" w:rsidRDefault="00FE6C12">
      <w:pPr>
        <w:rPr>
          <w:rFonts w:ascii="Times New Roman" w:hAnsi="Times New Roman" w:cs="Times New Roman"/>
          <w:lang w:val="sr-Cyrl-RS"/>
        </w:rPr>
      </w:pPr>
      <w:r w:rsidRPr="00FE6C12">
        <w:rPr>
          <w:rFonts w:ascii="Times New Roman" w:hAnsi="Times New Roman" w:cs="Times New Roman"/>
          <w:lang w:val="sr-Cyrl-RS"/>
        </w:rPr>
        <w:t>МЕРЕ ПОБОЉШАЊА ЗА УПРАВЉАЊЕ РИЗИКОМ ОД КОРУПЦИЈЕ</w:t>
      </w:r>
      <w:r w:rsidR="00A55386">
        <w:rPr>
          <w:rFonts w:ascii="Times New Roman" w:hAnsi="Times New Roman" w:cs="Times New Roman"/>
          <w:lang w:val="sr-Latn-RS"/>
        </w:rPr>
        <w:t xml:space="preserve"> </w:t>
      </w:r>
      <w:r w:rsidR="00A55386">
        <w:rPr>
          <w:rFonts w:ascii="Times New Roman" w:hAnsi="Times New Roman" w:cs="Times New Roman"/>
          <w:lang w:val="sr-Cyrl-RS"/>
        </w:rPr>
        <w:t xml:space="preserve"> И ИНФОРМАЦИЈЕ О ПРИМЉЕНИМ СРЕДСТВИМА</w:t>
      </w:r>
    </w:p>
    <w:p w14:paraId="2A9D01D3" w14:textId="61336E85" w:rsidR="00FE6C12" w:rsidRPr="00A55386" w:rsidRDefault="00FE6C12" w:rsidP="00A553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A55386">
        <w:rPr>
          <w:rFonts w:ascii="Times New Roman" w:hAnsi="Times New Roman" w:cs="Times New Roman"/>
          <w:lang w:val="sr-Cyrl-RS"/>
        </w:rPr>
        <w:t>Обавештење о реализацији/извршењу уговора о јавној набавци</w:t>
      </w:r>
    </w:p>
    <w:p w14:paraId="29FD8591" w14:textId="4B398FC5" w:rsidR="00FE6C12" w:rsidRDefault="00FE6C1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свим спроведеним поступцима понуђачи су испоштовали рок извршења, није било проблема у реализацији, све наведено видљиво на порталу јавних набавки </w:t>
      </w:r>
      <w:hyperlink r:id="rId5" w:history="1">
        <w:r w:rsidRPr="00AF414D">
          <w:rPr>
            <w:rStyle w:val="Hyperlink"/>
            <w:rFonts w:ascii="Times New Roman" w:hAnsi="Times New Roman" w:cs="Times New Roman"/>
            <w:lang w:val="sr-Cyrl-RS"/>
          </w:rPr>
          <w:t>https://jnportal.ujn.gov.rs/</w:t>
        </w:r>
      </w:hyperlink>
      <w:r>
        <w:rPr>
          <w:rFonts w:ascii="Times New Roman" w:hAnsi="Times New Roman" w:cs="Times New Roman"/>
          <w:lang w:val="sr-Cyrl-RS"/>
        </w:rPr>
        <w:t xml:space="preserve"> што се може промнаћи са уношењем ПИБ-а Школе 101072041.</w:t>
      </w:r>
    </w:p>
    <w:p w14:paraId="22251ED2" w14:textId="77777777" w:rsidR="00A55386" w:rsidRDefault="00A55386">
      <w:pPr>
        <w:rPr>
          <w:rFonts w:ascii="Times New Roman" w:hAnsi="Times New Roman" w:cs="Times New Roman"/>
          <w:lang w:val="sr-Cyrl-RS"/>
        </w:rPr>
      </w:pPr>
    </w:p>
    <w:p w14:paraId="21E2325E" w14:textId="2BBFD1DA" w:rsidR="00A55386" w:rsidRPr="00A55386" w:rsidRDefault="00A55386" w:rsidP="00A553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A55386">
        <w:rPr>
          <w:rFonts w:ascii="Times New Roman" w:hAnsi="Times New Roman" w:cs="Times New Roman"/>
          <w:lang w:val="sr-Cyrl-RS"/>
        </w:rPr>
        <w:t>Обавештење о примљеним средствима</w:t>
      </w:r>
    </w:p>
    <w:p w14:paraId="172679D5" w14:textId="65E726BB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</w:p>
    <w:p w14:paraId="2A1748D0" w14:textId="548A63B9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Примљена су средства за ђачке екскурзије:</w:t>
      </w:r>
    </w:p>
    <w:p w14:paraId="7DE675AC" w14:textId="77777777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</w:p>
    <w:p w14:paraId="669668F4" w14:textId="2663BE4D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ЈКП Златибор- износ од 20.000,00 динара, за ђачке екскурзије, релализован у те сврхе</w:t>
      </w:r>
    </w:p>
    <w:p w14:paraId="1A840B6B" w14:textId="175A2402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ЈП голд гондола Златибор- износ од 20.300,00 динара, за ђачке екскурзије, релализован у те сврхе</w:t>
      </w:r>
    </w:p>
    <w:p w14:paraId="1F273286" w14:textId="01F7E417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Хотел Букет- износ од 10.</w:t>
      </w:r>
      <w:r w:rsidR="006448C7"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sr-Cyrl-RS"/>
        </w:rPr>
        <w:t>00,00 динара, за ђачке екскурзије, релализован у те сврхе</w:t>
      </w:r>
    </w:p>
    <w:p w14:paraId="0C359126" w14:textId="0E44B956" w:rsidR="00A55386" w:rsidRDefault="00A55386" w:rsidP="00A55386">
      <w:pPr>
        <w:pStyle w:val="ListParagrap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>
        <w:rPr>
          <w:rFonts w:ascii="Times New Roman" w:hAnsi="Times New Roman" w:cs="Times New Roman"/>
          <w:lang w:val="sr-Latn-RS"/>
        </w:rPr>
        <w:t xml:space="preserve">Cafe Adagio Zlatibor- </w:t>
      </w:r>
      <w:r>
        <w:rPr>
          <w:rFonts w:ascii="Times New Roman" w:hAnsi="Times New Roman" w:cs="Times New Roman"/>
          <w:lang w:val="sr-Cyrl-RS"/>
        </w:rPr>
        <w:t xml:space="preserve">износ од </w:t>
      </w:r>
      <w:r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Cyrl-RS"/>
        </w:rPr>
        <w:t>0.000,00 динара, за ђачке екскурзије, релализован у те сврхе</w:t>
      </w:r>
    </w:p>
    <w:p w14:paraId="36E067EA" w14:textId="7E3F1AAB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 xml:space="preserve">- </w:t>
      </w:r>
      <w:r>
        <w:rPr>
          <w:rFonts w:ascii="Times New Roman" w:hAnsi="Times New Roman" w:cs="Times New Roman"/>
          <w:lang w:val="sr-Cyrl-RS"/>
        </w:rPr>
        <w:t>хотел Сиеста Ужице- износ од 37.200,00 динара, за ђачке екскурзије, релализован у те сврхе</w:t>
      </w:r>
    </w:p>
    <w:p w14:paraId="49C5ECDA" w14:textId="0D48D2BF" w:rsidR="00A55386" w:rsidRP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- </w:t>
      </w:r>
      <w:r>
        <w:rPr>
          <w:rFonts w:ascii="Times New Roman" w:hAnsi="Times New Roman" w:cs="Times New Roman"/>
          <w:lang w:val="sr-Cyrl-RS"/>
        </w:rPr>
        <w:t>хотел Сиеста Ужице- износ од 20.300,00 динара, за ђачке екскурзије, релализован у те сврхе</w:t>
      </w:r>
    </w:p>
    <w:p w14:paraId="2DBF5914" w14:textId="491C5185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</w:p>
    <w:p w14:paraId="7FEE3FCC" w14:textId="6E09EDF0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Примљена су средства за матурско вече:</w:t>
      </w:r>
    </w:p>
    <w:p w14:paraId="43634DD2" w14:textId="77777777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</w:p>
    <w:p w14:paraId="72E8C803" w14:textId="36F0DA48" w:rsidR="00A55386" w:rsidRP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Црвени крст Чајетина - износ од 4.600,00 динара, за матурско вече, релализован у те сврхе</w:t>
      </w:r>
    </w:p>
    <w:p w14:paraId="3A2DC267" w14:textId="674DFFDE" w:rsid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</w:p>
    <w:p w14:paraId="1C262F38" w14:textId="77777777" w:rsidR="00A55386" w:rsidRPr="00A55386" w:rsidRDefault="00A55386" w:rsidP="00A55386">
      <w:pPr>
        <w:pStyle w:val="ListParagraph"/>
        <w:rPr>
          <w:rFonts w:ascii="Times New Roman" w:hAnsi="Times New Roman" w:cs="Times New Roman"/>
          <w:lang w:val="sr-Cyrl-RS"/>
        </w:rPr>
      </w:pPr>
    </w:p>
    <w:p w14:paraId="44D6F0B7" w14:textId="77777777" w:rsidR="00A55386" w:rsidRDefault="00A55386">
      <w:pPr>
        <w:rPr>
          <w:rFonts w:ascii="Times New Roman" w:hAnsi="Times New Roman" w:cs="Times New Roman"/>
          <w:lang w:val="sr-Latn-RS"/>
        </w:rPr>
      </w:pPr>
    </w:p>
    <w:p w14:paraId="3ED77C0C" w14:textId="77777777" w:rsidR="00A55386" w:rsidRPr="00A55386" w:rsidRDefault="00A55386">
      <w:pPr>
        <w:rPr>
          <w:rFonts w:ascii="Times New Roman" w:hAnsi="Times New Roman" w:cs="Times New Roman"/>
          <w:lang w:val="sr-Latn-RS"/>
        </w:rPr>
      </w:pPr>
    </w:p>
    <w:p w14:paraId="733C5D16" w14:textId="77777777" w:rsidR="00E30CB6" w:rsidRPr="00FE6C12" w:rsidRDefault="00E30CB6">
      <w:pPr>
        <w:rPr>
          <w:rFonts w:ascii="Times New Roman" w:hAnsi="Times New Roman" w:cs="Times New Roman"/>
          <w:lang w:val="sr-Cyrl-RS"/>
        </w:rPr>
      </w:pPr>
    </w:p>
    <w:p w14:paraId="376DE440" w14:textId="77777777" w:rsidR="00FE6C12" w:rsidRDefault="00FE6C12">
      <w:pPr>
        <w:rPr>
          <w:lang w:val="sr-Cyrl-RS"/>
        </w:rPr>
      </w:pPr>
    </w:p>
    <w:p w14:paraId="058BBAB9" w14:textId="5989DEB7" w:rsidR="00FE6C12" w:rsidRPr="00FE6C12" w:rsidRDefault="00FE6C12">
      <w:pPr>
        <w:rPr>
          <w:lang w:val="sr-Cyrl-RS"/>
        </w:rPr>
      </w:pPr>
    </w:p>
    <w:sectPr w:rsidR="00FE6C12" w:rsidRPr="00FE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7486"/>
    <w:multiLevelType w:val="hybridMultilevel"/>
    <w:tmpl w:val="0C0C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12"/>
    <w:rsid w:val="001303A5"/>
    <w:rsid w:val="00454926"/>
    <w:rsid w:val="006448C7"/>
    <w:rsid w:val="008E56D6"/>
    <w:rsid w:val="00A55386"/>
    <w:rsid w:val="00C274E1"/>
    <w:rsid w:val="00D20075"/>
    <w:rsid w:val="00E30CB6"/>
    <w:rsid w:val="00F82826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6EAA"/>
  <w15:chartTrackingRefBased/>
  <w15:docId w15:val="{B497D90A-97A7-4E37-939F-7831A7F4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C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6C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Мијаиловић</dc:creator>
  <cp:keywords/>
  <dc:description/>
  <cp:lastModifiedBy>Владимир Мијаиловић</cp:lastModifiedBy>
  <cp:revision>4</cp:revision>
  <dcterms:created xsi:type="dcterms:W3CDTF">2024-10-25T06:57:00Z</dcterms:created>
  <dcterms:modified xsi:type="dcterms:W3CDTF">2024-10-28T11:50:00Z</dcterms:modified>
</cp:coreProperties>
</file>