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2AC" w:rsidRDefault="00CD22A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06C4" w:rsidRDefault="005F3DD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РАСПОРЕД ДОПУНСКЕ НАСТАВЕ ЗА ШКОЛСКУ 202</w:t>
      </w:r>
      <w:r w:rsidR="00124A1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124A1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. ГОДИНУ</w:t>
      </w:r>
    </w:p>
    <w:tbl>
      <w:tblPr>
        <w:tblStyle w:val="TableGrid"/>
        <w:tblW w:w="0" w:type="auto"/>
        <w:tblInd w:w="5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09"/>
        <w:gridCol w:w="1275"/>
        <w:gridCol w:w="3828"/>
        <w:gridCol w:w="1427"/>
        <w:gridCol w:w="1559"/>
        <w:gridCol w:w="2047"/>
      </w:tblGrid>
      <w:tr w:rsidR="008706C4">
        <w:trPr>
          <w:trHeight w:val="784"/>
        </w:trPr>
        <w:tc>
          <w:tcPr>
            <w:tcW w:w="993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Редни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3109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1275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Одељење</w:t>
            </w:r>
          </w:p>
        </w:tc>
        <w:tc>
          <w:tcPr>
            <w:tcW w:w="3828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1427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Дан</w:t>
            </w:r>
          </w:p>
        </w:tc>
        <w:tc>
          <w:tcPr>
            <w:tcW w:w="1559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Термин</w:t>
            </w:r>
          </w:p>
        </w:tc>
        <w:tc>
          <w:tcPr>
            <w:tcW w:w="2047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Напомена</w:t>
            </w:r>
          </w:p>
        </w:tc>
      </w:tr>
      <w:tr w:rsidR="008706C4">
        <w:tc>
          <w:tcPr>
            <w:tcW w:w="993" w:type="dxa"/>
            <w:tcBorders>
              <w:top w:val="thinThickSmallGap" w:sz="12" w:space="0" w:color="auto"/>
            </w:tcBorders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109" w:type="dxa"/>
            <w:tcBorders>
              <w:top w:val="thinThickSmallGap" w:sz="12" w:space="0" w:color="auto"/>
            </w:tcBorders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Лазић Тања</w:t>
            </w:r>
          </w:p>
        </w:tc>
        <w:tc>
          <w:tcPr>
            <w:tcW w:w="1275" w:type="dxa"/>
            <w:tcBorders>
              <w:top w:val="thinThickSmallGap" w:sz="12" w:space="0" w:color="auto"/>
            </w:tcBorders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89365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Pr="0089365B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Pr="0089365B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A0168A" w:rsidP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  <w:tcBorders>
              <w:top w:val="thinThickSmallGap" w:sz="12" w:space="0" w:color="auto"/>
            </w:tcBorders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427" w:type="dxa"/>
            <w:tcBorders>
              <w:top w:val="thinThickSmallGap" w:sz="12" w:space="0" w:color="auto"/>
            </w:tcBorders>
          </w:tcPr>
          <w:p w:rsidR="008706C4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понедељакчетвртак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A0168A" w:rsidP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  <w:tcBorders>
              <w:top w:val="thinThickSmallGap" w:sz="12" w:space="0" w:color="auto"/>
            </w:tcBorders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  <w:tcBorders>
              <w:top w:val="thinThickSmallGap" w:sz="12" w:space="0" w:color="auto"/>
            </w:tcBorders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Манојловић Бранкица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E2393C" w:rsidRDefault="00E239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E2393C" w:rsidRDefault="00E239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E2393C" w:rsidRDefault="00E239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427" w:type="dxa"/>
          </w:tcPr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етак</w:t>
            </w:r>
          </w:p>
          <w:p w:rsidR="008706C4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E2393C" w:rsidRDefault="00E2393C" w:rsidP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08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,05 – 13,50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 – 0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</w:p>
          <w:p w:rsidR="008706C4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10,35 – 11,20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седмице</w:t>
            </w: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седмице</w:t>
            </w: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седмице</w:t>
            </w: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Јанковић Мирослав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F6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F6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576956" w:rsidRDefault="00470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 језик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 језик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 језик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576956" w:rsidRDefault="00470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 језик 2</w:t>
            </w:r>
          </w:p>
          <w:p w:rsidR="008706C4" w:rsidRDefault="005F3DD6" w:rsidP="00576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 језик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F6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576956" w:rsidRDefault="00576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47054A" w:rsidP="00470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1559" w:type="dxa"/>
          </w:tcPr>
          <w:p w:rsidR="008706C4" w:rsidRDefault="00F6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</w:t>
            </w:r>
            <w:r w:rsidR="00F639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 – 0</w:t>
            </w:r>
            <w:r w:rsidR="00F639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F639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</w:p>
          <w:p w:rsidR="008706C4" w:rsidRDefault="00F63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</w:p>
          <w:p w:rsidR="00576956" w:rsidRDefault="00576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 – 0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470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25</w:t>
            </w:r>
          </w:p>
          <w:p w:rsidR="008706C4" w:rsidRDefault="0047054A" w:rsidP="00470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76956" w:rsidRDefault="00576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109" w:type="dxa"/>
            <w:vAlign w:val="center"/>
          </w:tcPr>
          <w:p w:rsidR="008706C4" w:rsidRDefault="00E1778E" w:rsidP="00E17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Мандић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Маријана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E1778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CB7B8A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B7B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E1778E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E1778E" w:rsidRDefault="00E1778E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E177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CB7B8A" w:rsidRDefault="00CB7B8A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B7B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</w:t>
            </w:r>
            <w:r w:rsidR="00E177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8706C4" w:rsidRDefault="00E17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</w:t>
            </w:r>
            <w:r w:rsidR="00E177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</w:t>
            </w:r>
            <w:r w:rsidR="00E177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CB7B8A" w:rsidRDefault="00CB7B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</w:t>
            </w:r>
            <w:r w:rsidR="00E177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2</w:t>
            </w:r>
          </w:p>
          <w:p w:rsidR="008706C4" w:rsidRDefault="00E1778E" w:rsidP="00E17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 2</w:t>
            </w:r>
          </w:p>
          <w:p w:rsidR="00E1778E" w:rsidRDefault="00E1778E" w:rsidP="00E17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 2</w:t>
            </w:r>
          </w:p>
          <w:p w:rsidR="00CB7B8A" w:rsidRDefault="00CB7B8A" w:rsidP="00E17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Француски језик 2</w:t>
            </w:r>
          </w:p>
        </w:tc>
        <w:tc>
          <w:tcPr>
            <w:tcW w:w="1427" w:type="dxa"/>
          </w:tcPr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CB7B8A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E1778E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E1778E" w:rsidRDefault="00E1778E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CB7B8A" w:rsidRDefault="00CB7B8A" w:rsidP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CB7B8A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  <w:p w:rsidR="00CB7B8A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11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E1778E" w:rsidRDefault="00E177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CB7B8A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07,50 – 08,35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 w:rsidTr="00F47778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109" w:type="dxa"/>
            <w:vAlign w:val="center"/>
          </w:tcPr>
          <w:p w:rsidR="008706C4" w:rsidRDefault="005F3DD6" w:rsidP="00F477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Топаловић Ружица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CB7B8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CB7B8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CB7B8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755A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755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F2276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  <w:p w:rsidR="00F22761" w:rsidRDefault="00F22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276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  <w:p w:rsidR="00F22761" w:rsidRDefault="00F22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427" w:type="dxa"/>
          </w:tcPr>
          <w:p w:rsidR="008706C4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четвртак</w:t>
            </w:r>
          </w:p>
          <w:p w:rsidR="008706C4" w:rsidRDefault="00CB7B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755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</w:t>
            </w:r>
            <w:r w:rsidR="00755A1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F22761" w:rsidRDefault="00F22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F22761" w:rsidRDefault="00F22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F22761" w:rsidRDefault="00F22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Мићовић Слободан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A3743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  <w:p w:rsidR="008706C4" w:rsidRDefault="00A3743E" w:rsidP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427" w:type="dxa"/>
          </w:tcPr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A3743E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A3743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A3743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 w:rsidR="00A3743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,4</w:t>
            </w:r>
            <w:r w:rsidR="00A3743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  <w:p w:rsidR="00A3743E" w:rsidRDefault="00A3743E" w:rsidP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</w:t>
            </w:r>
          </w:p>
          <w:p w:rsidR="00A3743E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13,05 – 13,50</w:t>
            </w:r>
          </w:p>
          <w:p w:rsidR="00A3743E" w:rsidRDefault="00A3743E" w:rsidP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  <w:p w:rsidR="008706C4" w:rsidRDefault="00A37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Прљевић Јасна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1C3E47" w:rsidP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1C3E47" w:rsidRDefault="001C3E47" w:rsidP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1C3E47" w:rsidRDefault="001C3E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427" w:type="dxa"/>
          </w:tcPr>
          <w:p w:rsidR="008706C4" w:rsidRDefault="00E25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1C3E47" w:rsidP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 w:rsidP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Кнежевић Весна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CC7F8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CC7F8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C7F8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  <w:p w:rsidR="00CC7F8F" w:rsidRDefault="00CC7F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  <w:p w:rsidR="00CC7F8F" w:rsidRDefault="00CC7F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CC7F8F" w:rsidRDefault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 w:rsidP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Турудић Јелена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D65AF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F941C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F941C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Географија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Географија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Географија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Географија</w:t>
            </w:r>
          </w:p>
          <w:p w:rsidR="008706C4" w:rsidRDefault="00D65A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еографија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Географија</w:t>
            </w:r>
          </w:p>
          <w:p w:rsidR="008706C4" w:rsidRDefault="00D65A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Туристичка географија</w:t>
            </w:r>
          </w:p>
          <w:p w:rsidR="008706C4" w:rsidRDefault="00F941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уристичка географија</w:t>
            </w:r>
          </w:p>
          <w:p w:rsidR="00CD22AC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Туристичка географија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D65AF3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47" w:type="dxa"/>
          </w:tcPr>
          <w:p w:rsidR="00D65AF3" w:rsidRDefault="00D65AF3" w:rsidP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седмице</w:t>
            </w:r>
          </w:p>
          <w:p w:rsidR="00D65AF3" w:rsidRDefault="00D65AF3" w:rsidP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седмице</w:t>
            </w:r>
          </w:p>
          <w:p w:rsidR="00D65AF3" w:rsidRDefault="00D65AF3" w:rsidP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седмице</w:t>
            </w:r>
          </w:p>
          <w:p w:rsidR="00D65AF3" w:rsidRDefault="00D65AF3" w:rsidP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седмице</w:t>
            </w:r>
          </w:p>
          <w:p w:rsidR="008706C4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седмице</w:t>
            </w:r>
          </w:p>
          <w:p w:rsidR="00D65AF3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седмице</w:t>
            </w:r>
          </w:p>
          <w:p w:rsidR="00D65AF3" w:rsidRDefault="00D6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потреби</w:t>
            </w:r>
          </w:p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потреби</w:t>
            </w:r>
          </w:p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потреби</w:t>
            </w: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Смиљанић Вишња</w:t>
            </w:r>
          </w:p>
        </w:tc>
        <w:tc>
          <w:tcPr>
            <w:tcW w:w="1275" w:type="dxa"/>
          </w:tcPr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Pr="00F941C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Физика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Физика</w:t>
            </w:r>
          </w:p>
          <w:p w:rsidR="00F941C0" w:rsidRDefault="00F941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петак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петак</w:t>
            </w:r>
          </w:p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07,20 – 07,50</w:t>
            </w:r>
          </w:p>
          <w:p w:rsidR="00F941C0" w:rsidRDefault="00F9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11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Јоксимовић Милена</w:t>
            </w:r>
          </w:p>
        </w:tc>
        <w:tc>
          <w:tcPr>
            <w:tcW w:w="1275" w:type="dxa"/>
          </w:tcPr>
          <w:p w:rsidR="00821967" w:rsidRPr="00821967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Хемија</w:t>
            </w:r>
          </w:p>
          <w:p w:rsidR="00821967" w:rsidRDefault="008219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21967" w:rsidRDefault="008219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Хемија</w:t>
            </w:r>
          </w:p>
          <w:p w:rsidR="00821967" w:rsidRDefault="008219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21967" w:rsidRDefault="008219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Хемија</w:t>
            </w:r>
          </w:p>
          <w:p w:rsidR="00821967" w:rsidRDefault="008219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427" w:type="dxa"/>
          </w:tcPr>
          <w:p w:rsidR="008706C4" w:rsidRDefault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5EF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23.09.2025.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18.11.2025.</w:t>
            </w:r>
          </w:p>
          <w:p w:rsidR="00821967" w:rsidRPr="00565EF8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16.12.2025.</w:t>
            </w:r>
          </w:p>
          <w:p w:rsidR="008706C4" w:rsidRDefault="00565EF8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5EF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09.10.2025.</w:t>
            </w:r>
          </w:p>
          <w:p w:rsidR="00821967" w:rsidRDefault="00821967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06.11.2025.</w:t>
            </w:r>
          </w:p>
          <w:p w:rsidR="00821967" w:rsidRDefault="00821967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11.12.2025.</w:t>
            </w:r>
          </w:p>
          <w:p w:rsidR="00565EF8" w:rsidRDefault="00821967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16.10.</w:t>
            </w:r>
            <w:r w:rsidR="00565EF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2025.</w:t>
            </w:r>
          </w:p>
          <w:p w:rsidR="00821967" w:rsidRDefault="00821967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04.12.2025.</w:t>
            </w:r>
          </w:p>
          <w:p w:rsidR="00565EF8" w:rsidRDefault="00565EF8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21.10.2025.</w:t>
            </w:r>
          </w:p>
          <w:p w:rsidR="00821967" w:rsidRPr="00565EF8" w:rsidRDefault="004E7E46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25.11.2025.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21967" w:rsidRDefault="00821967" w:rsidP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21967" w:rsidRDefault="00821967" w:rsidP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  <w:p w:rsidR="008706C4" w:rsidRDefault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14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:rsidR="00821967" w:rsidRDefault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  <w:p w:rsidR="008706C4" w:rsidRDefault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</w:p>
          <w:p w:rsidR="00821967" w:rsidRDefault="00821967" w:rsidP="00821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  <w:p w:rsidR="008706C4" w:rsidRDefault="00565EF8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:rsidR="00821967" w:rsidRDefault="00821967" w:rsidP="00565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Мијаиловић Данијела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DA72A8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Pr="00DA72A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DA72A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DA72A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8706C4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Pr="00DA72A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DA72A8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A72A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Екологија и З. Ж. С.</w:t>
            </w:r>
          </w:p>
          <w:p w:rsidR="00DA72A8" w:rsidRDefault="00DA7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Хигијена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Екологија и З. Ж С.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Екологија и З. Ж С.</w:t>
            </w:r>
          </w:p>
          <w:p w:rsidR="008706C4" w:rsidRDefault="00DA7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Хигијена</w:t>
            </w:r>
          </w:p>
          <w:p w:rsidR="00DA72A8" w:rsidRDefault="00DA72A8" w:rsidP="00DA7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Екологија и З. Ж С.</w:t>
            </w:r>
          </w:p>
          <w:p w:rsidR="00DA72A8" w:rsidRDefault="00DA72A8" w:rsidP="00DA7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Биологија (изборни)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DA72A8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DA72A8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1559" w:type="dxa"/>
          </w:tcPr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07,50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</w:p>
          <w:p w:rsidR="008706C4" w:rsidRDefault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08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  <w:p w:rsidR="00DA72A8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DA72A8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DA72A8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DA72A8" w:rsidP="00DA7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Богдановић Анастасија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Историја уметности</w:t>
            </w:r>
          </w:p>
        </w:tc>
        <w:tc>
          <w:tcPr>
            <w:tcW w:w="1427" w:type="dxa"/>
          </w:tcPr>
          <w:p w:rsidR="008706C4" w:rsidRDefault="00A30265" w:rsidP="00A30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A30265" w:rsidP="00A30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14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Јојић Горица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Психологија у Т. и У.</w:t>
            </w:r>
          </w:p>
        </w:tc>
        <w:tc>
          <w:tcPr>
            <w:tcW w:w="1427" w:type="dxa"/>
          </w:tcPr>
          <w:p w:rsidR="008706C4" w:rsidRDefault="00A30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A302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A302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 w:rsidR="00A302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,4</w:t>
            </w:r>
            <w:r w:rsidR="00A3026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Јовичић Неранџа</w:t>
            </w:r>
          </w:p>
        </w:tc>
        <w:tc>
          <w:tcPr>
            <w:tcW w:w="1275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</w:t>
            </w:r>
            <w:r w:rsidR="00827C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1. група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</w:t>
            </w:r>
            <w:r w:rsidR="00827C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1. група</w:t>
            </w:r>
          </w:p>
          <w:p w:rsidR="00827CC6" w:rsidRDefault="00827CC6" w:rsidP="00827C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 – 2. група</w:t>
            </w:r>
          </w:p>
        </w:tc>
        <w:tc>
          <w:tcPr>
            <w:tcW w:w="1427" w:type="dxa"/>
          </w:tcPr>
          <w:p w:rsidR="008706C4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27CC6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  <w:p w:rsidR="008706C4" w:rsidRDefault="00827CC6" w:rsidP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Павловић Дана</w:t>
            </w:r>
          </w:p>
        </w:tc>
        <w:tc>
          <w:tcPr>
            <w:tcW w:w="1275" w:type="dxa"/>
          </w:tcPr>
          <w:p w:rsidR="00827CC6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Pr="00827CC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827CC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B95DC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Основе Т. и У.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Основе Т. и У.</w:t>
            </w:r>
          </w:p>
          <w:p w:rsidR="00827CC6" w:rsidRDefault="00827CC6" w:rsidP="00827C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Маркетинг у Т. и У.</w:t>
            </w:r>
          </w:p>
          <w:p w:rsidR="008706C4" w:rsidRDefault="00B95D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Маркетинг у Т. и У.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827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6D57EC" w:rsidP="006D57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B95DC3" w:rsidRDefault="00B95DC3" w:rsidP="006D57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Кузељевић Јелица</w:t>
            </w:r>
          </w:p>
        </w:tc>
        <w:tc>
          <w:tcPr>
            <w:tcW w:w="1275" w:type="dxa"/>
          </w:tcPr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A44C8" w:rsidRDefault="008A44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</w:t>
            </w:r>
          </w:p>
          <w:p w:rsidR="008706C4" w:rsidRDefault="008A44C8" w:rsidP="008A44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Статистика – 2. група</w:t>
            </w:r>
          </w:p>
          <w:p w:rsidR="008A44C8" w:rsidRDefault="008A44C8" w:rsidP="008A44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8706C4" w:rsidRDefault="008A44C8" w:rsidP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07,50 – 08,35</w:t>
            </w:r>
          </w:p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</w:p>
          <w:p w:rsidR="008706C4" w:rsidRDefault="005F3DD6" w:rsidP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8A44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8A44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 w:rsidR="008A44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8A44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109" w:type="dxa"/>
            <w:vAlign w:val="center"/>
          </w:tcPr>
          <w:p w:rsidR="008706C4" w:rsidRDefault="008A44C8" w:rsidP="008A44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Пишчевић Милица</w:t>
            </w:r>
          </w:p>
        </w:tc>
        <w:tc>
          <w:tcPr>
            <w:tcW w:w="1275" w:type="dxa"/>
          </w:tcPr>
          <w:p w:rsidR="008706C4" w:rsidRDefault="00A2513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Pr="00A2513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A25131" w:rsidRDefault="00A2513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A251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A25131" w:rsidRDefault="00A2513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A251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133791" w:rsidRDefault="0013379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13379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A25131" w:rsidRDefault="00A2513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A251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133791" w:rsidRDefault="00133791" w:rsidP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3379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A25131" w:rsidRDefault="00A251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Основе Т. и У.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Економика и О. П.</w:t>
            </w:r>
          </w:p>
          <w:p w:rsidR="00A25131" w:rsidRDefault="00A251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Економика и О. П.</w:t>
            </w:r>
          </w:p>
          <w:p w:rsidR="00133791" w:rsidRDefault="001337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Маркетинг у Т. и У.</w:t>
            </w:r>
          </w:p>
          <w:p w:rsidR="00A25131" w:rsidRDefault="00A251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Статистика – 1. група</w:t>
            </w:r>
          </w:p>
          <w:p w:rsidR="00383F4A" w:rsidRDefault="00133791" w:rsidP="00383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Предузетништво – 2. група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133791" w:rsidRDefault="001337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133791" w:rsidRDefault="001337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33791" w:rsidRDefault="001337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15,00 – 15,45</w:t>
            </w:r>
          </w:p>
          <w:p w:rsidR="00A25131" w:rsidRDefault="00A25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33791" w:rsidRDefault="001337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A44C8" w:rsidTr="00F47778">
        <w:tc>
          <w:tcPr>
            <w:tcW w:w="993" w:type="dxa"/>
            <w:vAlign w:val="center"/>
          </w:tcPr>
          <w:p w:rsidR="008A44C8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19</w:t>
            </w:r>
          </w:p>
        </w:tc>
        <w:tc>
          <w:tcPr>
            <w:tcW w:w="3109" w:type="dxa"/>
            <w:vAlign w:val="center"/>
          </w:tcPr>
          <w:p w:rsidR="008A44C8" w:rsidRDefault="008A44C8" w:rsidP="00F477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Јанковић Валентина</w:t>
            </w:r>
          </w:p>
        </w:tc>
        <w:tc>
          <w:tcPr>
            <w:tcW w:w="1275" w:type="dxa"/>
          </w:tcPr>
          <w:p w:rsidR="008A44C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B7218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B7218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Pr="00B7218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B7218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7218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</w:tc>
        <w:tc>
          <w:tcPr>
            <w:tcW w:w="3828" w:type="dxa"/>
          </w:tcPr>
          <w:p w:rsidR="008A44C8" w:rsidRDefault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Хотелијерско пословање</w:t>
            </w:r>
          </w:p>
          <w:p w:rsidR="00B72188" w:rsidRDefault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Предузетништво</w:t>
            </w:r>
          </w:p>
          <w:p w:rsidR="00B72188" w:rsidRDefault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Предузетништво – 1. група</w:t>
            </w:r>
          </w:p>
          <w:p w:rsidR="00B72188" w:rsidRDefault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Хотелијерство</w:t>
            </w:r>
          </w:p>
          <w:p w:rsidR="00B72188" w:rsidRDefault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1427" w:type="dxa"/>
          </w:tcPr>
          <w:p w:rsidR="008A44C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A44C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B72188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13,05 – 13,50</w:t>
            </w:r>
          </w:p>
          <w:p w:rsidR="00B72188" w:rsidRDefault="00B72188" w:rsidP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13,05 – 13,50</w:t>
            </w:r>
          </w:p>
        </w:tc>
        <w:tc>
          <w:tcPr>
            <w:tcW w:w="2047" w:type="dxa"/>
          </w:tcPr>
          <w:p w:rsidR="008A44C8" w:rsidRDefault="008A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Павловић Софија</w:t>
            </w:r>
          </w:p>
        </w:tc>
        <w:tc>
          <w:tcPr>
            <w:tcW w:w="1275" w:type="dxa"/>
          </w:tcPr>
          <w:p w:rsidR="008706C4" w:rsidRDefault="005F3DD6" w:rsidP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</w:tc>
        <w:tc>
          <w:tcPr>
            <w:tcW w:w="3828" w:type="dxa"/>
          </w:tcPr>
          <w:p w:rsidR="008706C4" w:rsidRDefault="005F3DD6" w:rsidP="00B721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Агенцијско и Х. П.</w:t>
            </w:r>
          </w:p>
        </w:tc>
        <w:tc>
          <w:tcPr>
            <w:tcW w:w="1427" w:type="dxa"/>
          </w:tcPr>
          <w:p w:rsidR="008706C4" w:rsidRDefault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8706C4" w:rsidRDefault="00B72188" w:rsidP="00B72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12,15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35F1B">
        <w:tc>
          <w:tcPr>
            <w:tcW w:w="993" w:type="dxa"/>
            <w:vAlign w:val="center"/>
          </w:tcPr>
          <w:p w:rsidR="00F35F1B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3109" w:type="dxa"/>
            <w:vAlign w:val="center"/>
          </w:tcPr>
          <w:p w:rsidR="00F35F1B" w:rsidRDefault="00F35F1B" w:rsidP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Пјевић Небојша</w:t>
            </w:r>
          </w:p>
        </w:tc>
        <w:tc>
          <w:tcPr>
            <w:tcW w:w="1275" w:type="dxa"/>
          </w:tcPr>
          <w:p w:rsidR="00F35F1B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Pr="00F35F1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</w:tc>
        <w:tc>
          <w:tcPr>
            <w:tcW w:w="3828" w:type="dxa"/>
          </w:tcPr>
          <w:p w:rsidR="00F35F1B" w:rsidRDefault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Куварство</w:t>
            </w:r>
          </w:p>
        </w:tc>
        <w:tc>
          <w:tcPr>
            <w:tcW w:w="1427" w:type="dxa"/>
          </w:tcPr>
          <w:p w:rsidR="00F35F1B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F35F1B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</w:tc>
        <w:tc>
          <w:tcPr>
            <w:tcW w:w="2047" w:type="dxa"/>
          </w:tcPr>
          <w:p w:rsidR="00F35F1B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3109" w:type="dxa"/>
            <w:vAlign w:val="center"/>
          </w:tcPr>
          <w:p w:rsidR="008706C4" w:rsidRDefault="00F35F1B" w:rsidP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Марковић Стеван</w:t>
            </w:r>
          </w:p>
        </w:tc>
        <w:tc>
          <w:tcPr>
            <w:tcW w:w="1275" w:type="dxa"/>
          </w:tcPr>
          <w:p w:rsidR="008706C4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Куварство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1. група</w:t>
            </w:r>
          </w:p>
        </w:tc>
        <w:tc>
          <w:tcPr>
            <w:tcW w:w="1427" w:type="dxa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седмице</w:t>
            </w:r>
          </w:p>
        </w:tc>
      </w:tr>
      <w:tr w:rsidR="008706C4">
        <w:tc>
          <w:tcPr>
            <w:tcW w:w="993" w:type="dxa"/>
            <w:vAlign w:val="center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3109" w:type="dxa"/>
            <w:vAlign w:val="center"/>
          </w:tcPr>
          <w:p w:rsidR="008706C4" w:rsidRDefault="00F35F1B" w:rsidP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Вукосављевић Роса</w:t>
            </w:r>
          </w:p>
        </w:tc>
        <w:tc>
          <w:tcPr>
            <w:tcW w:w="1275" w:type="dxa"/>
          </w:tcPr>
          <w:p w:rsidR="008706C4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Куварство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2. група</w:t>
            </w:r>
          </w:p>
        </w:tc>
        <w:tc>
          <w:tcPr>
            <w:tcW w:w="1427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8706C4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08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>
        <w:tc>
          <w:tcPr>
            <w:tcW w:w="993" w:type="dxa"/>
            <w:vAlign w:val="center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Ковачевић Драган</w:t>
            </w:r>
          </w:p>
        </w:tc>
        <w:tc>
          <w:tcPr>
            <w:tcW w:w="1275" w:type="dxa"/>
          </w:tcPr>
          <w:p w:rsidR="008706C4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240F8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F35F1B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F35F1B" w:rsidRDefault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Посластичарство</w:t>
            </w:r>
          </w:p>
          <w:p w:rsidR="00240F8F" w:rsidRDefault="00240F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Услуживање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Основе услуживања</w:t>
            </w:r>
          </w:p>
        </w:tc>
        <w:tc>
          <w:tcPr>
            <w:tcW w:w="1427" w:type="dxa"/>
          </w:tcPr>
          <w:p w:rsidR="008706C4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F35F1B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559" w:type="dxa"/>
          </w:tcPr>
          <w:p w:rsidR="008706C4" w:rsidRDefault="005F3DD6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F35F1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  <w:p w:rsidR="00F35F1B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12,15 – 13,00</w:t>
            </w:r>
          </w:p>
        </w:tc>
        <w:tc>
          <w:tcPr>
            <w:tcW w:w="2047" w:type="dxa"/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240F8F" w:rsidRDefault="00240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седмице</w:t>
            </w:r>
          </w:p>
        </w:tc>
      </w:tr>
      <w:tr w:rsidR="00240F8F">
        <w:tc>
          <w:tcPr>
            <w:tcW w:w="993" w:type="dxa"/>
            <w:vAlign w:val="center"/>
          </w:tcPr>
          <w:p w:rsidR="00240F8F" w:rsidRDefault="00240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3109" w:type="dxa"/>
            <w:vAlign w:val="center"/>
          </w:tcPr>
          <w:p w:rsidR="00240F8F" w:rsidRDefault="00240F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Манојловић Нинослав</w:t>
            </w:r>
          </w:p>
        </w:tc>
        <w:tc>
          <w:tcPr>
            <w:tcW w:w="1275" w:type="dxa"/>
          </w:tcPr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240F8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23</w:t>
            </w:r>
          </w:p>
        </w:tc>
        <w:tc>
          <w:tcPr>
            <w:tcW w:w="3828" w:type="dxa"/>
          </w:tcPr>
          <w:p w:rsidR="00240F8F" w:rsidRDefault="00240F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Услуживање</w:t>
            </w:r>
          </w:p>
        </w:tc>
        <w:tc>
          <w:tcPr>
            <w:tcW w:w="1427" w:type="dxa"/>
          </w:tcPr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559" w:type="dxa"/>
          </w:tcPr>
          <w:p w:rsidR="00240F8F" w:rsidRDefault="00240F8F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12,15 – 13,00</w:t>
            </w:r>
          </w:p>
        </w:tc>
        <w:tc>
          <w:tcPr>
            <w:tcW w:w="2047" w:type="dxa"/>
          </w:tcPr>
          <w:p w:rsidR="00240F8F" w:rsidRDefault="00240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8706C4" w:rsidRDefault="008706C4">
      <w:pPr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:rsidR="00CD22AC" w:rsidRDefault="00CD22AC">
      <w:pPr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:rsidR="00CD22AC" w:rsidRDefault="00CD22AC">
      <w:pPr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:rsidR="008706C4" w:rsidRDefault="005F3DD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РАСПОРЕД ДОДАТНЕ НАСТАВЕ ЗА ШКОЛСКУ 202</w:t>
      </w:r>
      <w:r w:rsidR="00240F8F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240F8F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. ГОДИНУ</w:t>
      </w:r>
    </w:p>
    <w:tbl>
      <w:tblPr>
        <w:tblStyle w:val="TableGrid"/>
        <w:tblW w:w="0" w:type="auto"/>
        <w:tblInd w:w="5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09"/>
        <w:gridCol w:w="1275"/>
        <w:gridCol w:w="3828"/>
        <w:gridCol w:w="1427"/>
        <w:gridCol w:w="1559"/>
        <w:gridCol w:w="2047"/>
      </w:tblGrid>
      <w:tr w:rsidR="008706C4">
        <w:trPr>
          <w:trHeight w:val="784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Редни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3109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1275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Одељење</w:t>
            </w:r>
          </w:p>
        </w:tc>
        <w:tc>
          <w:tcPr>
            <w:tcW w:w="3828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1427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Дан</w:t>
            </w:r>
          </w:p>
        </w:tc>
        <w:tc>
          <w:tcPr>
            <w:tcW w:w="1559" w:type="dxa"/>
            <w:tcBorders>
              <w:top w:val="single" w:sz="12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Термин</w:t>
            </w:r>
          </w:p>
        </w:tc>
        <w:tc>
          <w:tcPr>
            <w:tcW w:w="2047" w:type="dxa"/>
            <w:tcBorders>
              <w:top w:val="single" w:sz="12" w:space="0" w:color="auto"/>
              <w:bottom w:val="thinThickSmallGap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Напомена</w:t>
            </w:r>
          </w:p>
        </w:tc>
      </w:tr>
      <w:tr w:rsidR="0089365B" w:rsidRPr="00575C42">
        <w:tc>
          <w:tcPr>
            <w:tcW w:w="993" w:type="dxa"/>
            <w:tcBorders>
              <w:left w:val="single" w:sz="12" w:space="0" w:color="auto"/>
            </w:tcBorders>
            <w:vAlign w:val="center"/>
          </w:tcPr>
          <w:p w:rsidR="0089365B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109" w:type="dxa"/>
            <w:vAlign w:val="center"/>
          </w:tcPr>
          <w:p w:rsidR="0089365B" w:rsidRDefault="008936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Лазић Тања</w:t>
            </w:r>
          </w:p>
        </w:tc>
        <w:tc>
          <w:tcPr>
            <w:tcW w:w="1275" w:type="dxa"/>
          </w:tcPr>
          <w:p w:rsidR="0089365B" w:rsidRDefault="0089365B" w:rsidP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89365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</w:tc>
        <w:tc>
          <w:tcPr>
            <w:tcW w:w="3828" w:type="dxa"/>
          </w:tcPr>
          <w:p w:rsidR="0089365B" w:rsidRDefault="008936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427" w:type="dxa"/>
          </w:tcPr>
          <w:p w:rsidR="0089365B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89365B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  <w:tcBorders>
              <w:right w:val="single" w:sz="12" w:space="0" w:color="auto"/>
            </w:tcBorders>
          </w:tcPr>
          <w:p w:rsidR="0089365B" w:rsidRDefault="00893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706C4" w:rsidRPr="00575C42">
        <w:tc>
          <w:tcPr>
            <w:tcW w:w="993" w:type="dxa"/>
            <w:tcBorders>
              <w:left w:val="single" w:sz="12" w:space="0" w:color="auto"/>
            </w:tcBorders>
            <w:vAlign w:val="center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Манојловић Бранкица</w:t>
            </w:r>
          </w:p>
        </w:tc>
        <w:tc>
          <w:tcPr>
            <w:tcW w:w="1275" w:type="dxa"/>
          </w:tcPr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2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3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427" w:type="dxa"/>
          </w:tcPr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  <w:p w:rsidR="008706C4" w:rsidRDefault="00A01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уторак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 – 1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A016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– 1</w:t>
            </w:r>
            <w:r w:rsid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E239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07,50 – 08,35</w:t>
            </w:r>
          </w:p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13,05 – 13,50</w:t>
            </w:r>
          </w:p>
        </w:tc>
        <w:tc>
          <w:tcPr>
            <w:tcW w:w="2047" w:type="dxa"/>
            <w:tcBorders>
              <w:right w:val="single" w:sz="12" w:space="0" w:color="auto"/>
            </w:tcBorders>
          </w:tcPr>
          <w:p w:rsidR="008706C4" w:rsidRDefault="00870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E2393C" w:rsidRDefault="00E23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седмице</w:t>
            </w:r>
          </w:p>
          <w:p w:rsidR="008706C4" w:rsidRDefault="00575C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недеље</w:t>
            </w:r>
          </w:p>
          <w:p w:rsidR="008706C4" w:rsidRDefault="00575C42" w:rsidP="00575C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5F3D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недеље</w:t>
            </w:r>
          </w:p>
        </w:tc>
      </w:tr>
      <w:tr w:rsidR="008706C4" w:rsidRPr="00575C42">
        <w:tc>
          <w:tcPr>
            <w:tcW w:w="993" w:type="dxa"/>
            <w:tcBorders>
              <w:left w:val="single" w:sz="12" w:space="0" w:color="auto"/>
            </w:tcBorders>
            <w:vAlign w:val="center"/>
          </w:tcPr>
          <w:p w:rsidR="008706C4" w:rsidRDefault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109" w:type="dxa"/>
            <w:vAlign w:val="center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Прљевић Јасна</w:t>
            </w:r>
          </w:p>
        </w:tc>
        <w:tc>
          <w:tcPr>
            <w:tcW w:w="1275" w:type="dxa"/>
          </w:tcPr>
          <w:p w:rsidR="008706C4" w:rsidRDefault="00B00F0C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B00F0C" w:rsidRDefault="00B00F0C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B00F0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  <w:p w:rsidR="001C3E47" w:rsidRDefault="001C3E47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1C3E47" w:rsidRDefault="001C3E47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  <w:p w:rsidR="001C3E47" w:rsidRDefault="001C3E47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  <w:p w:rsidR="001C3E47" w:rsidRDefault="001C3E47" w:rsidP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4</w:t>
            </w:r>
          </w:p>
        </w:tc>
        <w:tc>
          <w:tcPr>
            <w:tcW w:w="3828" w:type="dxa"/>
          </w:tcPr>
          <w:p w:rsidR="008706C4" w:rsidRDefault="005F3D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B00F0C" w:rsidRDefault="00B00F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1C3E47" w:rsidRDefault="001C3E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1C3E47" w:rsidRDefault="001C3E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1C3E47" w:rsidRDefault="001C3E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  <w:p w:rsidR="001C3E47" w:rsidRDefault="001C3E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427" w:type="dxa"/>
          </w:tcPr>
          <w:p w:rsidR="008706C4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1559" w:type="dxa"/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  <w:tcBorders>
              <w:right w:val="single" w:sz="12" w:space="0" w:color="auto"/>
            </w:tcBorders>
          </w:tcPr>
          <w:p w:rsidR="008706C4" w:rsidRDefault="005F3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потреби</w:t>
            </w:r>
          </w:p>
          <w:p w:rsidR="00B00F0C" w:rsidRDefault="00B00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 децембру</w:t>
            </w:r>
          </w:p>
          <w:p w:rsid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сваке друге седмице</w:t>
            </w:r>
          </w:p>
          <w:p w:rsidR="001C3E47" w:rsidRPr="001C3E47" w:rsidRDefault="001C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C3E4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Мислиша</w:t>
            </w:r>
          </w:p>
        </w:tc>
      </w:tr>
      <w:tr w:rsidR="00F35F1B" w:rsidTr="004F7C22">
        <w:tc>
          <w:tcPr>
            <w:tcW w:w="993" w:type="dxa"/>
            <w:vAlign w:val="center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109" w:type="dxa"/>
            <w:vAlign w:val="center"/>
          </w:tcPr>
          <w:p w:rsidR="00F35F1B" w:rsidRDefault="00F35F1B" w:rsidP="00F35F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Марковић Стеван</w:t>
            </w:r>
          </w:p>
        </w:tc>
        <w:tc>
          <w:tcPr>
            <w:tcW w:w="1275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F35F1B" w:rsidRDefault="00F35F1B" w:rsidP="004F7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Куварство – 1. група</w:t>
            </w:r>
          </w:p>
        </w:tc>
        <w:tc>
          <w:tcPr>
            <w:tcW w:w="1427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07,20 – 07,50</w:t>
            </w:r>
          </w:p>
        </w:tc>
        <w:tc>
          <w:tcPr>
            <w:tcW w:w="2047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седмице</w:t>
            </w:r>
          </w:p>
        </w:tc>
      </w:tr>
      <w:tr w:rsidR="00F35F1B" w:rsidTr="004F7C22">
        <w:tc>
          <w:tcPr>
            <w:tcW w:w="993" w:type="dxa"/>
            <w:vAlign w:val="center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109" w:type="dxa"/>
            <w:vAlign w:val="center"/>
          </w:tcPr>
          <w:p w:rsidR="00F35F1B" w:rsidRDefault="00F35F1B" w:rsidP="004F7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Вукосављевић Роса</w:t>
            </w:r>
          </w:p>
        </w:tc>
        <w:tc>
          <w:tcPr>
            <w:tcW w:w="1275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5</w:t>
            </w:r>
          </w:p>
        </w:tc>
        <w:tc>
          <w:tcPr>
            <w:tcW w:w="3828" w:type="dxa"/>
          </w:tcPr>
          <w:p w:rsidR="00F35F1B" w:rsidRDefault="00F35F1B" w:rsidP="004F7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Куварство – 2. група</w:t>
            </w:r>
          </w:p>
        </w:tc>
        <w:tc>
          <w:tcPr>
            <w:tcW w:w="1427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F35F1B" w:rsidRDefault="00F35F1B" w:rsidP="00F35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07,2 – 07,50</w:t>
            </w:r>
          </w:p>
        </w:tc>
        <w:tc>
          <w:tcPr>
            <w:tcW w:w="2047" w:type="dxa"/>
          </w:tcPr>
          <w:p w:rsidR="00F35F1B" w:rsidRDefault="00F35F1B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0F8F" w:rsidTr="004F7C22">
        <w:tc>
          <w:tcPr>
            <w:tcW w:w="993" w:type="dxa"/>
            <w:vAlign w:val="center"/>
          </w:tcPr>
          <w:p w:rsidR="00240F8F" w:rsidRDefault="00240F8F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109" w:type="dxa"/>
            <w:vAlign w:val="center"/>
          </w:tcPr>
          <w:p w:rsidR="00240F8F" w:rsidRDefault="00240F8F" w:rsidP="004F7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Ковачевић Драган</w:t>
            </w:r>
          </w:p>
        </w:tc>
        <w:tc>
          <w:tcPr>
            <w:tcW w:w="1275" w:type="dxa"/>
          </w:tcPr>
          <w:p w:rsidR="00240F8F" w:rsidRDefault="00240F8F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240F8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Cyrl-RS"/>
              </w:rPr>
              <w:t>1</w:t>
            </w:r>
          </w:p>
        </w:tc>
        <w:tc>
          <w:tcPr>
            <w:tcW w:w="3828" w:type="dxa"/>
          </w:tcPr>
          <w:p w:rsidR="00240F8F" w:rsidRDefault="00240F8F" w:rsidP="004F7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Услуживање</w:t>
            </w:r>
          </w:p>
        </w:tc>
        <w:tc>
          <w:tcPr>
            <w:tcW w:w="1427" w:type="dxa"/>
          </w:tcPr>
          <w:p w:rsidR="00240F8F" w:rsidRDefault="00240F8F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59" w:type="dxa"/>
          </w:tcPr>
          <w:p w:rsidR="00240F8F" w:rsidRDefault="00240F8F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13,50 – 14,40</w:t>
            </w:r>
          </w:p>
        </w:tc>
        <w:tc>
          <w:tcPr>
            <w:tcW w:w="2047" w:type="dxa"/>
          </w:tcPr>
          <w:p w:rsidR="00240F8F" w:rsidRDefault="00240F8F" w:rsidP="004F7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седмице</w:t>
            </w:r>
          </w:p>
        </w:tc>
      </w:tr>
    </w:tbl>
    <w:p w:rsidR="008706C4" w:rsidRDefault="008706C4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8706C4">
      <w:pgSz w:w="16839" w:h="11907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55F" w:rsidRDefault="008A255F">
      <w:pPr>
        <w:spacing w:line="240" w:lineRule="auto"/>
      </w:pPr>
      <w:r>
        <w:separator/>
      </w:r>
    </w:p>
  </w:endnote>
  <w:endnote w:type="continuationSeparator" w:id="0">
    <w:p w:rsidR="008A255F" w:rsidRDefault="008A25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55F" w:rsidRDefault="008A255F">
      <w:pPr>
        <w:spacing w:after="0"/>
      </w:pPr>
      <w:r>
        <w:separator/>
      </w:r>
    </w:p>
  </w:footnote>
  <w:footnote w:type="continuationSeparator" w:id="0">
    <w:p w:rsidR="008A255F" w:rsidRDefault="008A25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335D9CC"/>
    <w:multiLevelType w:val="singleLevel"/>
    <w:tmpl w:val="D335D9C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2B5"/>
    <w:rsid w:val="00016047"/>
    <w:rsid w:val="00025ED4"/>
    <w:rsid w:val="00034135"/>
    <w:rsid w:val="00124A15"/>
    <w:rsid w:val="00133791"/>
    <w:rsid w:val="001802F6"/>
    <w:rsid w:val="001868D3"/>
    <w:rsid w:val="001C3E47"/>
    <w:rsid w:val="00201B7C"/>
    <w:rsid w:val="00202E71"/>
    <w:rsid w:val="00240F8F"/>
    <w:rsid w:val="00260EA9"/>
    <w:rsid w:val="00265EC2"/>
    <w:rsid w:val="002C329B"/>
    <w:rsid w:val="002F3A7C"/>
    <w:rsid w:val="002F3BAC"/>
    <w:rsid w:val="003719AB"/>
    <w:rsid w:val="00383F4A"/>
    <w:rsid w:val="0047054A"/>
    <w:rsid w:val="00471C20"/>
    <w:rsid w:val="004A25E6"/>
    <w:rsid w:val="004C32B5"/>
    <w:rsid w:val="004D0E13"/>
    <w:rsid w:val="004E7E46"/>
    <w:rsid w:val="005267B3"/>
    <w:rsid w:val="005616D5"/>
    <w:rsid w:val="00565EF8"/>
    <w:rsid w:val="00575C42"/>
    <w:rsid w:val="00576956"/>
    <w:rsid w:val="005B6FBF"/>
    <w:rsid w:val="005C7D9C"/>
    <w:rsid w:val="005F3DD6"/>
    <w:rsid w:val="006414FE"/>
    <w:rsid w:val="006975CA"/>
    <w:rsid w:val="006D57EC"/>
    <w:rsid w:val="006D5CF3"/>
    <w:rsid w:val="006F1996"/>
    <w:rsid w:val="00731FFE"/>
    <w:rsid w:val="00755A1A"/>
    <w:rsid w:val="00821967"/>
    <w:rsid w:val="00827CC6"/>
    <w:rsid w:val="008706C4"/>
    <w:rsid w:val="00887F57"/>
    <w:rsid w:val="0089365B"/>
    <w:rsid w:val="008A255F"/>
    <w:rsid w:val="008A44C8"/>
    <w:rsid w:val="008B5762"/>
    <w:rsid w:val="00910767"/>
    <w:rsid w:val="00923EEA"/>
    <w:rsid w:val="00983241"/>
    <w:rsid w:val="009D7536"/>
    <w:rsid w:val="009E01B5"/>
    <w:rsid w:val="00A0168A"/>
    <w:rsid w:val="00A03C07"/>
    <w:rsid w:val="00A25131"/>
    <w:rsid w:val="00A30265"/>
    <w:rsid w:val="00A3743E"/>
    <w:rsid w:val="00A50B07"/>
    <w:rsid w:val="00AD3C41"/>
    <w:rsid w:val="00AE6B9F"/>
    <w:rsid w:val="00B00F0C"/>
    <w:rsid w:val="00B63FDB"/>
    <w:rsid w:val="00B72188"/>
    <w:rsid w:val="00B8384B"/>
    <w:rsid w:val="00B95ABC"/>
    <w:rsid w:val="00B95DC3"/>
    <w:rsid w:val="00BE1623"/>
    <w:rsid w:val="00C25745"/>
    <w:rsid w:val="00C83316"/>
    <w:rsid w:val="00CB7B8A"/>
    <w:rsid w:val="00CC7F8F"/>
    <w:rsid w:val="00CD195E"/>
    <w:rsid w:val="00CD22AC"/>
    <w:rsid w:val="00D07B0D"/>
    <w:rsid w:val="00D45248"/>
    <w:rsid w:val="00D65AF3"/>
    <w:rsid w:val="00DA72A8"/>
    <w:rsid w:val="00DF0EED"/>
    <w:rsid w:val="00E1778E"/>
    <w:rsid w:val="00E2142A"/>
    <w:rsid w:val="00E2393C"/>
    <w:rsid w:val="00E25F39"/>
    <w:rsid w:val="00E65EEE"/>
    <w:rsid w:val="00F22761"/>
    <w:rsid w:val="00F35F1B"/>
    <w:rsid w:val="00F47778"/>
    <w:rsid w:val="00F63965"/>
    <w:rsid w:val="00F941C0"/>
    <w:rsid w:val="00FB637F"/>
    <w:rsid w:val="4BB35ED5"/>
    <w:rsid w:val="620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55D213-6279-4077-A9AC-69F5F6B1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9BF4-7C49-47E1-BE29-88F9C3DC6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Ekonomija</dc:creator>
  <cp:lastModifiedBy>Ekonomija</cp:lastModifiedBy>
  <cp:revision>3</cp:revision>
  <dcterms:created xsi:type="dcterms:W3CDTF">2025-10-14T09:32:00Z</dcterms:created>
  <dcterms:modified xsi:type="dcterms:W3CDTF">2025-10-14T09:35:00Z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F5394D5F4032488DAD570F386282F447_12</vt:lpwstr>
  </property>
</Properties>
</file>